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（定向就业）</w:t>
      </w:r>
    </w:p>
    <w:p w14:paraId="3CE2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年招收攻读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士学位研究生思想政治品德考核表】</w:t>
      </w:r>
    </w:p>
    <w:p w14:paraId="3CA61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填写注意事项</w:t>
      </w:r>
    </w:p>
    <w:p w14:paraId="4EB1A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7"/>
          <w:szCs w:val="27"/>
          <w:shd w:val="clear" w:fill="FFFFFF"/>
        </w:rPr>
        <w:t>请务必打印在一张A4纸上，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7"/>
          <w:szCs w:val="27"/>
          <w:shd w:val="clear" w:fill="FFFF00"/>
        </w:rPr>
        <w:t>先打印后手填</w:t>
      </w:r>
    </w:p>
    <w:p w14:paraId="3382BE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lang w:eastAsia="zh-CN"/>
        </w:rPr>
        <w:t>职务及工资级别只有在职的填写，没有划斜线（/）</w:t>
      </w:r>
    </w:p>
    <w:p w14:paraId="471AFD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工作单位（或学习单位）如实填写，学生填写</w:t>
      </w:r>
      <w:r>
        <w:rPr>
          <w:rFonts w:hint="eastAsia" w:ascii="宋体" w:hAnsi="宋体" w:eastAsia="宋体" w:cs="宋体"/>
          <w:lang w:val="en-US" w:eastAsia="zh-CN"/>
        </w:rPr>
        <w:t>XX学校XX学院</w:t>
      </w:r>
    </w:p>
    <w:p w14:paraId="4DA40B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档案所在单位，如实填写，应届学生填学校，不用填写到学院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  <w:lang w:val="en-US" w:eastAsia="zh-CN"/>
        </w:rPr>
        <w:t>档案</w:t>
      </w:r>
      <w:r>
        <w:rPr>
          <w:rFonts w:hint="eastAsia" w:ascii="宋体" w:hAnsi="宋体" w:eastAsia="宋体" w:cs="宋体"/>
          <w:lang w:eastAsia="zh-CN"/>
        </w:rPr>
        <w:t>在人才</w:t>
      </w:r>
      <w:r>
        <w:rPr>
          <w:rFonts w:hint="eastAsia" w:ascii="宋体" w:hAnsi="宋体" w:cs="宋体"/>
          <w:lang w:eastAsia="zh-CN"/>
        </w:rPr>
        <w:t>中心</w:t>
      </w:r>
      <w:r>
        <w:rPr>
          <w:rFonts w:hint="eastAsia" w:ascii="宋体" w:hAnsi="宋体" w:eastAsia="宋体" w:cs="宋体"/>
          <w:lang w:eastAsia="zh-CN"/>
        </w:rPr>
        <w:t>填写相应</w:t>
      </w:r>
      <w:r>
        <w:rPr>
          <w:rFonts w:hint="eastAsia" w:ascii="宋体" w:hAnsi="宋体" w:eastAsia="宋体" w:cs="宋体"/>
          <w:lang w:val="en-US" w:eastAsia="zh-CN"/>
        </w:rPr>
        <w:t>人才</w:t>
      </w:r>
      <w:r>
        <w:rPr>
          <w:rFonts w:hint="eastAsia" w:ascii="宋体" w:hAnsi="宋体" w:cs="宋体"/>
          <w:lang w:val="en-US" w:eastAsia="zh-CN"/>
        </w:rPr>
        <w:t>中心</w:t>
      </w:r>
      <w:r>
        <w:rPr>
          <w:rFonts w:hint="eastAsia" w:ascii="宋体" w:hAnsi="宋体" w:eastAsia="宋体" w:cs="宋体"/>
          <w:lang w:val="en-US" w:eastAsia="zh-CN"/>
        </w:rPr>
        <w:t>名称；在职</w:t>
      </w:r>
      <w:r>
        <w:rPr>
          <w:rFonts w:hint="eastAsia" w:ascii="宋体" w:hAnsi="宋体" w:cs="宋体"/>
          <w:lang w:val="en-US" w:eastAsia="zh-CN"/>
        </w:rPr>
        <w:t>的同学档案如果</w:t>
      </w:r>
      <w:r>
        <w:rPr>
          <w:rFonts w:hint="eastAsia" w:ascii="宋体" w:hAnsi="宋体" w:eastAsia="宋体" w:cs="宋体"/>
          <w:lang w:val="en-US" w:eastAsia="zh-CN"/>
        </w:rPr>
        <w:t>在单位</w:t>
      </w:r>
      <w:r>
        <w:rPr>
          <w:rFonts w:hint="eastAsia" w:ascii="宋体" w:hAnsi="宋体" w:cs="宋体"/>
          <w:lang w:val="en-US" w:eastAsia="zh-CN"/>
        </w:rPr>
        <w:t>请</w:t>
      </w:r>
      <w:r>
        <w:rPr>
          <w:rFonts w:hint="eastAsia" w:ascii="宋体" w:hAnsi="宋体" w:eastAsia="宋体" w:cs="宋体"/>
          <w:lang w:val="en-US" w:eastAsia="zh-CN"/>
        </w:rPr>
        <w:t>填</w:t>
      </w:r>
      <w:r>
        <w:rPr>
          <w:rFonts w:hint="eastAsia" w:ascii="宋体" w:hAnsi="宋体" w:cs="宋体"/>
          <w:lang w:val="en-US" w:eastAsia="zh-CN"/>
        </w:rPr>
        <w:t>写</w:t>
      </w:r>
      <w:r>
        <w:rPr>
          <w:rFonts w:hint="eastAsia" w:ascii="宋体" w:hAnsi="宋体" w:eastAsia="宋体" w:cs="宋体"/>
          <w:lang w:val="en-US" w:eastAsia="zh-CN"/>
        </w:rPr>
        <w:t>单位。</w:t>
      </w:r>
      <w:r>
        <w:rPr>
          <w:rFonts w:hint="eastAsia" w:ascii="宋体" w:hAnsi="宋体" w:eastAsia="宋体" w:cs="宋体"/>
          <w:highlight w:val="yellow"/>
          <w:lang w:val="en-US" w:eastAsia="zh-CN"/>
        </w:rPr>
        <w:t>联系电话指档案所在单位或人事部门电话</w:t>
      </w:r>
      <w:r>
        <w:rPr>
          <w:rFonts w:hint="eastAsia" w:ascii="宋体" w:hAnsi="宋体" w:cs="宋体"/>
          <w:lang w:val="en-US" w:eastAsia="zh-CN"/>
        </w:rPr>
        <w:t>。北京理工大学的档案馆电话是010-68913785。</w:t>
      </w:r>
    </w:p>
    <w:p w14:paraId="19C140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政治、思想、工作表现不能空着</w:t>
      </w:r>
    </w:p>
    <w:p w14:paraId="0D3F3C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受过表彰、处分栏不能空着，没有需填无</w:t>
      </w:r>
    </w:p>
    <w:p w14:paraId="5DC8C7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是否有违法记录栏不能空着，没有需填无</w:t>
      </w:r>
    </w:p>
    <w:p w14:paraId="04054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考生档案所在单位政治工作（或人事）部门政审意见：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政审意见、签名、党委</w:t>
      </w:r>
      <w:r>
        <w:rPr>
          <w:rFonts w:hint="eastAsia" w:ascii="宋体" w:hAnsi="宋体" w:cs="宋体"/>
          <w:b/>
          <w:bCs/>
          <w:color w:val="FF0000"/>
          <w:highlight w:val="none"/>
          <w:lang w:eastAsia="zh-CN"/>
        </w:rPr>
        <w:t>或者人事部门</w:t>
      </w:r>
      <w:r>
        <w:rPr>
          <w:rFonts w:hint="eastAsia" w:ascii="宋体" w:hAnsi="宋体" w:eastAsia="宋体" w:cs="宋体"/>
          <w:b/>
          <w:bCs/>
          <w:color w:val="FF0000"/>
          <w:highlight w:val="none"/>
          <w:lang w:eastAsia="zh-CN"/>
        </w:rPr>
        <w:t>的章、日期</w:t>
      </w:r>
      <w:r>
        <w:rPr>
          <w:rFonts w:hint="eastAsia" w:ascii="宋体" w:hAnsi="宋体" w:eastAsia="宋体" w:cs="宋体"/>
          <w:lang w:eastAsia="zh-CN"/>
        </w:rPr>
        <w:t>四项缺一不可，如果少填一项</w:t>
      </w:r>
      <w:r>
        <w:rPr>
          <w:rFonts w:hint="eastAsia" w:ascii="宋体" w:hAnsi="宋体" w:cs="宋体"/>
          <w:lang w:val="en-US" w:eastAsia="zh-CN"/>
        </w:rPr>
        <w:t>则政审不通过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cs="宋体"/>
          <w:shd w:val="clear" w:fill="FFFF00"/>
          <w:lang w:val="en-US" w:eastAsia="zh-CN"/>
        </w:rPr>
        <w:t>公章</w:t>
      </w:r>
      <w:r>
        <w:rPr>
          <w:rFonts w:hint="eastAsia" w:ascii="宋体" w:hAnsi="宋体" w:eastAsia="宋体" w:cs="宋体"/>
          <w:shd w:val="clear" w:fill="FFFF00"/>
          <w:lang w:eastAsia="zh-CN"/>
        </w:rPr>
        <w:t>必须是党组织或人事部门公章</w:t>
      </w:r>
      <w:r>
        <w:rPr>
          <w:rFonts w:hint="eastAsia" w:ascii="宋体" w:hAnsi="宋体" w:cs="宋体"/>
          <w:lang w:eastAsia="zh-CN"/>
        </w:rPr>
        <w:t>。</w:t>
      </w:r>
    </w:p>
    <w:p w14:paraId="368F90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eastAsia="zh-CN"/>
        </w:rPr>
        <w:t>邮寄地址已经写在调档函上，请先拍照留存。</w:t>
      </w:r>
    </w:p>
    <w:p w14:paraId="0B387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北京理工大学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拟录取研究生调档函】</w:t>
      </w:r>
    </w:p>
    <w:p w14:paraId="0F32B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此调档函用于政审，定向就业的学生不调取档案。</w:t>
      </w:r>
    </w:p>
    <w:p w14:paraId="3C92C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lang w:val="en-US" w:eastAsia="zh-CN"/>
        </w:rPr>
      </w:pPr>
    </w:p>
    <w:p w14:paraId="6FF55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北京理工大学招收定向就业博士研究生三方协议书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】</w:t>
      </w:r>
    </w:p>
    <w:p w14:paraId="7686F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此表一式三份，单位和本人签字盖章后全部返回，共返回三份</w:t>
      </w:r>
    </w:p>
    <w:p w14:paraId="51D7F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4633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攻读北京理工大学定向就业博士学位研究生申请书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】</w:t>
      </w:r>
    </w:p>
    <w:p w14:paraId="20031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此表一式三份，一份交由单位，一份自己留存，只返回一份</w:t>
      </w:r>
    </w:p>
    <w:p w14:paraId="6F95A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5EAB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寄送材料请用EMS，或顺丰快递。</w:t>
      </w:r>
    </w:p>
    <w:p w14:paraId="09FE5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cs="宋体"/>
          <w:b/>
          <w:bCs/>
          <w:lang w:val="en-US" w:eastAsia="zh-CN"/>
        </w:rPr>
        <w:t>定向不转党组织关系，不转户口</w:t>
      </w:r>
    </w:p>
    <w:sectPr>
      <w:pgSz w:w="11906" w:h="16838"/>
      <w:pgMar w:top="703" w:right="1800" w:bottom="81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038C9"/>
    <w:multiLevelType w:val="singleLevel"/>
    <w:tmpl w:val="FE7038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DFhYjA4MWMxMDZhZjNmZGM5ZGRjZGYwNTRkYjcifQ=="/>
  </w:docVars>
  <w:rsids>
    <w:rsidRoot w:val="74DE24A8"/>
    <w:rsid w:val="015C1EC7"/>
    <w:rsid w:val="0645133E"/>
    <w:rsid w:val="076751E4"/>
    <w:rsid w:val="08E0351A"/>
    <w:rsid w:val="19307C33"/>
    <w:rsid w:val="1E493758"/>
    <w:rsid w:val="2AFD56EE"/>
    <w:rsid w:val="31AD4759"/>
    <w:rsid w:val="35FA6F44"/>
    <w:rsid w:val="3E230A9A"/>
    <w:rsid w:val="470C6597"/>
    <w:rsid w:val="60B749F7"/>
    <w:rsid w:val="62BD50EA"/>
    <w:rsid w:val="656B0C12"/>
    <w:rsid w:val="6F26391C"/>
    <w:rsid w:val="74DE24A8"/>
    <w:rsid w:val="7696762B"/>
    <w:rsid w:val="7EF3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562</Characters>
  <Lines>0</Lines>
  <Paragraphs>0</Paragraphs>
  <TotalTime>3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2019-06-04T07:30:00Z</dcterms:created>
  <dc:creator>如小如</dc:creator>
  <cp:lastModifiedBy>Aurelia</cp:lastModifiedBy>
  <dcterms:modified xsi:type="dcterms:W3CDTF">2026-05-12T09:12:34Z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F0BA1B92DCF646B2AEE3BF88862B57BB_13</vt:lpwstr>
  </property>
  <property fmtid="{D5CDD505-2E9C-101B-9397-08002B2CF9AE}" pid="4" name="KSOTemplateDocerSaveRecord">
    <vt:lpwstr>eyJoZGlkIjoiY2NlZWE3OGQzMzZiNTdiMGQwNDBjYzJlMGE5ZTc0ZDciLCJ1c2VySWQiOiIyMDY1ODA3MDMifQ==</vt:lpwstr>
  </property>
</Properties>
</file>